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B7B2" w14:textId="10BF8E2F" w:rsidR="00394B70" w:rsidRPr="00394B70" w:rsidRDefault="00394B70" w:rsidP="00394B70">
      <w:pPr>
        <w:jc w:val="center"/>
        <w:rPr>
          <w:rFonts w:ascii="Bahnschrift SemiLight" w:hAnsi="Bahnschrift SemiLight"/>
          <w:b/>
          <w:bCs/>
        </w:rPr>
      </w:pPr>
      <w:r w:rsidRPr="00394B70">
        <w:rPr>
          <w:rFonts w:ascii="Bahnschrift SemiLight" w:hAnsi="Bahnschrift SemiLight"/>
          <w:b/>
          <w:bCs/>
        </w:rPr>
        <w:t>Bereavement Network Resources of Sacramento</w:t>
      </w:r>
    </w:p>
    <w:p w14:paraId="614A4B7E" w14:textId="571AD29D" w:rsidR="00394B70" w:rsidRDefault="00394B70" w:rsidP="00394B70">
      <w:r>
        <w:t xml:space="preserve">                              invites you to attend our Professional Networking Social Hour</w:t>
      </w:r>
    </w:p>
    <w:p w14:paraId="6BBDE66B" w14:textId="51EBB69D" w:rsidR="00394B70" w:rsidRDefault="00394B70" w:rsidP="00394B70">
      <w:pPr>
        <w:ind w:left="1440" w:firstLine="1440"/>
      </w:pPr>
      <w:r>
        <w:t>Inaugural quarterly event:</w:t>
      </w:r>
      <w:r>
        <w:tab/>
        <w:t xml:space="preserve">    </w:t>
      </w:r>
    </w:p>
    <w:p w14:paraId="5AEDD08B" w14:textId="6A8AE176" w:rsidR="00394B70" w:rsidRDefault="00394B70" w:rsidP="00394B70">
      <w:r w:rsidRPr="00394B70">
        <w:rPr>
          <w:color w:val="FF0000"/>
          <w:sz w:val="28"/>
          <w:szCs w:val="28"/>
        </w:rPr>
        <w:t>SAVE THE DATE!!</w:t>
      </w:r>
      <w:r>
        <w:rPr>
          <w:sz w:val="28"/>
          <w:szCs w:val="28"/>
        </w:rPr>
        <w:tab/>
      </w:r>
      <w:r w:rsidR="009C1617">
        <w:rPr>
          <w:sz w:val="28"/>
          <w:szCs w:val="28"/>
        </w:rPr>
        <w:t xml:space="preserve">    </w:t>
      </w:r>
      <w:r>
        <w:t>Wednesday, May 15, 2024</w:t>
      </w:r>
      <w:r w:rsidR="009C1617">
        <w:t xml:space="preserve">    </w:t>
      </w:r>
      <w:r>
        <w:t>5:30-6:30 pm</w:t>
      </w:r>
      <w:r w:rsidR="009C1617" w:rsidRPr="009C1617">
        <w:rPr>
          <w:color w:val="FF0000"/>
          <w:sz w:val="28"/>
          <w:szCs w:val="28"/>
        </w:rPr>
        <w:t xml:space="preserve"> </w:t>
      </w:r>
      <w:r w:rsidR="009C1617">
        <w:rPr>
          <w:color w:val="FF0000"/>
          <w:sz w:val="28"/>
          <w:szCs w:val="28"/>
        </w:rPr>
        <w:t xml:space="preserve">        </w:t>
      </w:r>
      <w:r w:rsidR="009C1617" w:rsidRPr="00394B70">
        <w:rPr>
          <w:color w:val="FF0000"/>
          <w:sz w:val="28"/>
          <w:szCs w:val="28"/>
        </w:rPr>
        <w:t>SAVE THE DATE!!</w:t>
      </w:r>
    </w:p>
    <w:p w14:paraId="53E19B39" w14:textId="236E58EA" w:rsidR="0038515B" w:rsidRDefault="009971D4">
      <w:r>
        <w:tab/>
      </w:r>
      <w:r>
        <w:tab/>
      </w:r>
      <w:r>
        <w:tab/>
      </w:r>
      <w:r>
        <w:tab/>
        <w:t xml:space="preserve">       Location TBD</w:t>
      </w:r>
    </w:p>
    <w:p w14:paraId="6088F823" w14:textId="23D8848F" w:rsidR="0038515B" w:rsidRDefault="0038515B"/>
    <w:p w14:paraId="01A43102" w14:textId="3B0EAE65" w:rsidR="0038515B" w:rsidRDefault="00394B70">
      <w:r>
        <w:t>M</w:t>
      </w:r>
      <w:r w:rsidR="0038515B">
        <w:t>eet and network with</w:t>
      </w:r>
      <w:r w:rsidR="00D80084">
        <w:t xml:space="preserve"> top</w:t>
      </w:r>
      <w:r w:rsidR="0038515B">
        <w:t xml:space="preserve"> professionals from </w:t>
      </w:r>
      <w:r w:rsidR="0038515B" w:rsidRPr="00394B70">
        <w:t xml:space="preserve">the </w:t>
      </w:r>
      <w:r w:rsidRPr="00394B70">
        <w:t>b</w:t>
      </w:r>
      <w:r w:rsidR="0038515B">
        <w:t xml:space="preserve">ereavement </w:t>
      </w:r>
      <w:r>
        <w:t>community, and</w:t>
      </w:r>
      <w:r w:rsidR="0038515B">
        <w:t xml:space="preserve"> expand your professional circle.  In </w:t>
      </w:r>
      <w:r w:rsidR="00D80084">
        <w:t>addition</w:t>
      </w:r>
      <w:r w:rsidR="0038515B">
        <w:t xml:space="preserve"> to networking, this event </w:t>
      </w:r>
      <w:r>
        <w:t>will</w:t>
      </w:r>
      <w:r w:rsidR="00D80084">
        <w:t xml:space="preserve"> feature a</w:t>
      </w:r>
      <w:r w:rsidR="0038515B">
        <w:t xml:space="preserve"> brief presentation and</w:t>
      </w:r>
      <w:r w:rsidR="00D80084">
        <w:t xml:space="preserve"> includes</w:t>
      </w:r>
      <w:r w:rsidR="0038515B">
        <w:t xml:space="preserve"> light refreshments</w:t>
      </w:r>
      <w:r w:rsidR="00D80084">
        <w:t xml:space="preserve">. </w:t>
      </w:r>
    </w:p>
    <w:p w14:paraId="12F8C87C" w14:textId="2530A799" w:rsidR="0038515B" w:rsidRDefault="00394B70">
      <w:r>
        <w:rPr>
          <w:noProof/>
        </w:rPr>
        <w:drawing>
          <wp:anchor distT="0" distB="0" distL="114300" distR="114300" simplePos="0" relativeHeight="251658240" behindDoc="0" locked="0" layoutInCell="1" allowOverlap="1" wp14:anchorId="17540567" wp14:editId="4A9ECFF0">
            <wp:simplePos x="0" y="0"/>
            <wp:positionH relativeFrom="column">
              <wp:posOffset>133350</wp:posOffset>
            </wp:positionH>
            <wp:positionV relativeFrom="paragraph">
              <wp:posOffset>278130</wp:posOffset>
            </wp:positionV>
            <wp:extent cx="5435600" cy="2508885"/>
            <wp:effectExtent l="0" t="0" r="0" b="5715"/>
            <wp:wrapTopAndBottom/>
            <wp:docPr id="19303423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342366" name="Picture 19303423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3560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B9349" w14:textId="77777777" w:rsidR="00394B70" w:rsidRDefault="00394B70"/>
    <w:p w14:paraId="6D2FFDB5" w14:textId="600FEEDE" w:rsidR="0038515B" w:rsidRDefault="0038515B">
      <w:r>
        <w:t>Please fill out the following so we may contact you with more information:</w:t>
      </w:r>
    </w:p>
    <w:p w14:paraId="65250B17" w14:textId="73925DB7" w:rsidR="0038515B" w:rsidRDefault="0038515B"/>
    <w:p w14:paraId="59275D07" w14:textId="77777777" w:rsidR="0038515B" w:rsidRDefault="0038515B">
      <w:r>
        <w:t>Name</w:t>
      </w:r>
    </w:p>
    <w:p w14:paraId="5628B00E" w14:textId="77777777" w:rsidR="0038515B" w:rsidRDefault="0038515B">
      <w:r>
        <w:t>Title</w:t>
      </w:r>
    </w:p>
    <w:p w14:paraId="71F6F31B" w14:textId="77777777" w:rsidR="0038515B" w:rsidRDefault="0038515B">
      <w:r>
        <w:t>Organization</w:t>
      </w:r>
    </w:p>
    <w:p w14:paraId="29D953D6" w14:textId="77777777" w:rsidR="0038515B" w:rsidRDefault="0038515B">
      <w:r>
        <w:t>Address</w:t>
      </w:r>
    </w:p>
    <w:p w14:paraId="11720A7E" w14:textId="77777777" w:rsidR="0038515B" w:rsidRDefault="0038515B" w:rsidP="00394B70">
      <w:pPr>
        <w:pBdr>
          <w:bottom w:val="single" w:sz="4" w:space="1" w:color="auto"/>
        </w:pBdr>
      </w:pPr>
      <w:r>
        <w:t>City, State, Zip</w:t>
      </w:r>
    </w:p>
    <w:p w14:paraId="009378AD" w14:textId="007E00C1" w:rsidR="0038515B" w:rsidRDefault="0038515B"/>
    <w:p w14:paraId="4E26486B" w14:textId="7CEF988B" w:rsidR="00394B70" w:rsidRDefault="00394B70">
      <w:r>
        <w:t>Business phone</w:t>
      </w:r>
    </w:p>
    <w:p w14:paraId="34892A9D" w14:textId="233C8078" w:rsidR="0038515B" w:rsidRDefault="0038515B">
      <w:r>
        <w:t>Email</w:t>
      </w:r>
      <w:r w:rsidR="00394B70">
        <w:t xml:space="preserve"> (print)</w:t>
      </w:r>
    </w:p>
    <w:p w14:paraId="0D34917F" w14:textId="15055BCC" w:rsidR="0038515B" w:rsidRDefault="00394B70" w:rsidP="00394B70">
      <w:pPr>
        <w:pBdr>
          <w:bottom w:val="single" w:sz="4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38515B">
        <w:t>Cell phone</w:t>
      </w:r>
    </w:p>
    <w:p w14:paraId="0517A310" w14:textId="77777777" w:rsidR="00394B70" w:rsidRDefault="00394B70"/>
    <w:p w14:paraId="07711444" w14:textId="1E56DAE1" w:rsidR="0038515B" w:rsidRDefault="0038515B">
      <w:r>
        <w:t>Preferred method of contact (check all that apply)</w:t>
      </w:r>
    </w:p>
    <w:p w14:paraId="18233927" w14:textId="77777777" w:rsidR="0038515B" w:rsidRDefault="0038515B">
      <w:r>
        <w:t>Phone</w:t>
      </w:r>
    </w:p>
    <w:p w14:paraId="1A545118" w14:textId="77777777" w:rsidR="0038515B" w:rsidRDefault="0038515B">
      <w:r>
        <w:t>Email</w:t>
      </w:r>
    </w:p>
    <w:p w14:paraId="372FEA6D" w14:textId="38B38470" w:rsidR="0038515B" w:rsidRDefault="0038515B">
      <w:r>
        <w:t>Text</w:t>
      </w:r>
    </w:p>
    <w:p w14:paraId="64EFE3DC" w14:textId="77777777" w:rsidR="00394B70" w:rsidRDefault="00394B70"/>
    <w:p w14:paraId="132821DD" w14:textId="41E2B4BC" w:rsidR="00D80084" w:rsidRDefault="00492421">
      <w:r>
        <w:t>Please return via email to: Griefhelpsacramento@gmail.com</w:t>
      </w:r>
    </w:p>
    <w:sectPr w:rsidR="00D80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2AA7" w14:textId="77777777" w:rsidR="0027184E" w:rsidRDefault="0027184E" w:rsidP="009C1617">
      <w:r>
        <w:separator/>
      </w:r>
    </w:p>
  </w:endnote>
  <w:endnote w:type="continuationSeparator" w:id="0">
    <w:p w14:paraId="12F49BBA" w14:textId="77777777" w:rsidR="0027184E" w:rsidRDefault="0027184E" w:rsidP="009C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6A65" w14:textId="77777777" w:rsidR="0027184E" w:rsidRDefault="0027184E" w:rsidP="009C1617">
      <w:r>
        <w:separator/>
      </w:r>
    </w:p>
  </w:footnote>
  <w:footnote w:type="continuationSeparator" w:id="0">
    <w:p w14:paraId="7EABE980" w14:textId="77777777" w:rsidR="0027184E" w:rsidRDefault="0027184E" w:rsidP="009C1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5B"/>
    <w:rsid w:val="00080D67"/>
    <w:rsid w:val="0027184E"/>
    <w:rsid w:val="00371A67"/>
    <w:rsid w:val="0038515B"/>
    <w:rsid w:val="00394B70"/>
    <w:rsid w:val="003C2427"/>
    <w:rsid w:val="00492421"/>
    <w:rsid w:val="0071545F"/>
    <w:rsid w:val="009971D4"/>
    <w:rsid w:val="009C1617"/>
    <w:rsid w:val="00D80084"/>
    <w:rsid w:val="00E3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ECB8"/>
  <w15:chartTrackingRefBased/>
  <w15:docId w15:val="{20480137-DDCE-3442-AD4C-D5EE030F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617"/>
  </w:style>
  <w:style w:type="paragraph" w:styleId="Footer">
    <w:name w:val="footer"/>
    <w:basedOn w:val="Normal"/>
    <w:link w:val="FooterChar"/>
    <w:uiPriority w:val="99"/>
    <w:unhideWhenUsed/>
    <w:rsid w:val="009C1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Chlentzos-Panages</dc:creator>
  <cp:keywords/>
  <dc:description/>
  <cp:lastModifiedBy>Suzanne Austen</cp:lastModifiedBy>
  <cp:revision>4</cp:revision>
  <dcterms:created xsi:type="dcterms:W3CDTF">2024-02-08T18:59:00Z</dcterms:created>
  <dcterms:modified xsi:type="dcterms:W3CDTF">2024-03-04T21:18:00Z</dcterms:modified>
</cp:coreProperties>
</file>